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C7E47" w14:textId="4AEB37D0" w:rsidR="001D531B" w:rsidRPr="001D531B" w:rsidRDefault="001D531B">
      <w:pPr>
        <w:rPr>
          <w:noProof/>
          <w:sz w:val="28"/>
          <w:szCs w:val="28"/>
        </w:rPr>
      </w:pPr>
      <w:r w:rsidRPr="001D531B">
        <w:rPr>
          <w:noProof/>
          <w:sz w:val="28"/>
          <w:szCs w:val="28"/>
        </w:rPr>
        <w:t>Filteroversikt MIRA IKS</w:t>
      </w:r>
    </w:p>
    <w:p w14:paraId="4E00E983" w14:textId="051D6807" w:rsidR="00C92E9E" w:rsidRDefault="001D531B">
      <w:r>
        <w:rPr>
          <w:noProof/>
        </w:rPr>
        <w:drawing>
          <wp:inline distT="0" distB="0" distL="0" distR="0" wp14:anchorId="2D479310" wp14:editId="1E74E261">
            <wp:extent cx="4686954" cy="1495634"/>
            <wp:effectExtent l="0" t="0" r="0" b="9525"/>
            <wp:docPr id="1" name="Bilde 1" descr="Et bilde som inneholder bord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bord&#10;&#10;Automatisk generert beskrivels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2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31B"/>
    <w:rsid w:val="001D531B"/>
    <w:rsid w:val="00C92E9E"/>
    <w:rsid w:val="00E9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DD2BD"/>
  <w15:chartTrackingRefBased/>
  <w15:docId w15:val="{FD93F9BD-1410-4BAB-B15C-92639279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1B5C739DCBF2419474FAA0ABF8B341" ma:contentTypeVersion="6" ma:contentTypeDescription="Opprett et nytt dokument." ma:contentTypeScope="" ma:versionID="b849b81f2f057c25320b769b1d1873e7">
  <xsd:schema xmlns:xsd="http://www.w3.org/2001/XMLSchema" xmlns:xs="http://www.w3.org/2001/XMLSchema" xmlns:p="http://schemas.microsoft.com/office/2006/metadata/properties" xmlns:ns2="905f5620-e6dc-4207-9ab2-56763990b832" xmlns:ns3="609e912d-16de-4ab2-9732-fe8cee711fce" targetNamespace="http://schemas.microsoft.com/office/2006/metadata/properties" ma:root="true" ma:fieldsID="826154e73554baefe0647e0163be938f" ns2:_="" ns3:_="">
    <xsd:import namespace="905f5620-e6dc-4207-9ab2-56763990b832"/>
    <xsd:import namespace="609e912d-16de-4ab2-9732-fe8cee711f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f5620-e6dc-4207-9ab2-56763990b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e912d-16de-4ab2-9732-fe8cee711f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E64186-E0BD-464D-8024-45446E8E103C}"/>
</file>

<file path=customXml/itemProps2.xml><?xml version="1.0" encoding="utf-8"?>
<ds:datastoreItem xmlns:ds="http://schemas.openxmlformats.org/officeDocument/2006/customXml" ds:itemID="{5808DBB7-B4D6-4F01-9140-D53685EF0E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 Mortensen Aga</dc:creator>
  <cp:keywords/>
  <dc:description/>
  <cp:lastModifiedBy>Birgit Mortensen Aga</cp:lastModifiedBy>
  <cp:revision>2</cp:revision>
  <dcterms:created xsi:type="dcterms:W3CDTF">2022-01-11T11:34:00Z</dcterms:created>
  <dcterms:modified xsi:type="dcterms:W3CDTF">2022-01-11T11:34:00Z</dcterms:modified>
</cp:coreProperties>
</file>